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AD64C" w14:textId="77777777" w:rsidR="00BC1DA1" w:rsidRDefault="00BF0355" w:rsidP="009E25F8">
      <w:pPr>
        <w:pStyle w:val="Titel"/>
      </w:pPr>
      <w:r>
        <w:t xml:space="preserve">Secretaris </w:t>
      </w:r>
    </w:p>
    <w:p w14:paraId="5A1BCD11" w14:textId="26687B23" w:rsidR="00BC1DA1" w:rsidRDefault="00BF0355">
      <w:r>
        <w:t>Als secretaris zorg je voor de administratie van de vereniging</w:t>
      </w:r>
      <w:r w:rsidR="006020E1">
        <w:t xml:space="preserve"> en ben je een contactpersoon voor de leden</w:t>
      </w:r>
      <w:r>
        <w:t xml:space="preserve">. Je </w:t>
      </w:r>
      <w:r w:rsidR="006020E1">
        <w:t>maakt</w:t>
      </w:r>
      <w:r>
        <w:t xml:space="preserve"> notulen van de bestuursvergaderingen (</w:t>
      </w:r>
      <w:proofErr w:type="spellStart"/>
      <w:r>
        <w:t>ABV´s</w:t>
      </w:r>
      <w:proofErr w:type="spellEnd"/>
      <w:r>
        <w:t xml:space="preserve">) en algemene ledenvergadering (ALV). Je schrijft nieuwe leden in bij de vereniging en bij de bond. </w:t>
      </w:r>
      <w:r w:rsidR="00A64DFE">
        <w:t xml:space="preserve">Ook ben je een contactpersoon voor alle leden als ze met wat voor vraag dan ook komen. Je onderhoudt ook contact met het RSC als het bijvoorbeeld gaat om nieuwe leden die willen meetrainen of andere administratieve zaken. </w:t>
      </w:r>
      <w:r>
        <w:t xml:space="preserve">Daarnaast ben je medeverantwoordelijk voor het ophalen van de post en andere bestuurstaken die besproken worden tijdens de </w:t>
      </w:r>
      <w:proofErr w:type="spellStart"/>
      <w:r>
        <w:t>ABV´s</w:t>
      </w:r>
      <w:proofErr w:type="spellEnd"/>
      <w:r>
        <w:t xml:space="preserve"> .</w:t>
      </w:r>
    </w:p>
    <w:p w14:paraId="7796EC80" w14:textId="7162E655" w:rsidR="00BC1DA1" w:rsidRPr="009E25F8" w:rsidRDefault="00CF7170" w:rsidP="004B7586">
      <w:pPr>
        <w:pStyle w:val="Kop1"/>
      </w:pPr>
      <w:r>
        <w:t>Takenpakket:</w:t>
      </w:r>
    </w:p>
    <w:p w14:paraId="73FBD6D8" w14:textId="562B9AE2" w:rsidR="00BC1DA1" w:rsidRDefault="00BF0355" w:rsidP="00691996">
      <w:pPr>
        <w:pStyle w:val="Lijstalinea"/>
        <w:numPr>
          <w:ilvl w:val="0"/>
          <w:numId w:val="1"/>
        </w:numPr>
        <w:spacing w:after="0"/>
      </w:pPr>
      <w:r>
        <w:t>Leden in/uitschrijven in conscribo</w:t>
      </w:r>
      <w:r w:rsidR="008529E9">
        <w:t xml:space="preserve"> en de bond</w:t>
      </w:r>
    </w:p>
    <w:p w14:paraId="3C3A8B2B" w14:textId="758152F7" w:rsidR="005A3163" w:rsidRDefault="005A3163" w:rsidP="00691996">
      <w:pPr>
        <w:pStyle w:val="Lijstalinea"/>
        <w:numPr>
          <w:ilvl w:val="0"/>
          <w:numId w:val="1"/>
        </w:numPr>
        <w:spacing w:after="0"/>
      </w:pPr>
      <w:r>
        <w:t>Welkomstmail versturen aan nieuwe leden en ze ontvangen op de club</w:t>
      </w:r>
    </w:p>
    <w:p w14:paraId="75C26DA3" w14:textId="3B80A0C6" w:rsidR="008529E9" w:rsidRDefault="008529E9" w:rsidP="00691996">
      <w:pPr>
        <w:pStyle w:val="Lijstalinea"/>
        <w:numPr>
          <w:ilvl w:val="0"/>
          <w:numId w:val="1"/>
        </w:numPr>
        <w:spacing w:after="0"/>
      </w:pPr>
      <w:r>
        <w:t>Mail sorteren</w:t>
      </w:r>
      <w:r w:rsidR="00231C26">
        <w:t xml:space="preserve"> en beantwoorden of</w:t>
      </w:r>
      <w:r>
        <w:t xml:space="preserve"> doorsturen naar de correcte ontvanger</w:t>
      </w:r>
    </w:p>
    <w:p w14:paraId="5C54DAFE" w14:textId="77777777" w:rsidR="00BC1DA1" w:rsidRDefault="00BF0355" w:rsidP="00691996">
      <w:pPr>
        <w:pStyle w:val="Lijstalinea"/>
        <w:numPr>
          <w:ilvl w:val="0"/>
          <w:numId w:val="1"/>
        </w:numPr>
        <w:spacing w:after="0"/>
      </w:pPr>
      <w:r>
        <w:t>Post ophalen</w:t>
      </w:r>
    </w:p>
    <w:p w14:paraId="554D712A" w14:textId="5BCEFCF6" w:rsidR="00BC1DA1" w:rsidRDefault="008529E9" w:rsidP="00691996">
      <w:pPr>
        <w:pStyle w:val="Lijstalinea"/>
        <w:numPr>
          <w:ilvl w:val="0"/>
          <w:numId w:val="1"/>
        </w:numPr>
        <w:spacing w:after="0"/>
      </w:pPr>
      <w:r>
        <w:t>Ervoor zorgen dat iedereen die bij Stuban traint een sportkaart van het</w:t>
      </w:r>
      <w:r w:rsidR="00BF0355">
        <w:t xml:space="preserve"> RSC</w:t>
      </w:r>
      <w:r>
        <w:t xml:space="preserve"> heeft</w:t>
      </w:r>
    </w:p>
    <w:p w14:paraId="78CF6BE3" w14:textId="4B6DF553" w:rsidR="00691996" w:rsidRDefault="00691996" w:rsidP="00691996">
      <w:pPr>
        <w:pStyle w:val="Lijstalinea"/>
        <w:numPr>
          <w:ilvl w:val="0"/>
          <w:numId w:val="1"/>
        </w:numPr>
        <w:spacing w:after="0"/>
      </w:pPr>
      <w:r>
        <w:t>Contact onderhouden met het RSC over administratieve zaken</w:t>
      </w:r>
    </w:p>
    <w:p w14:paraId="2B1F7935" w14:textId="1C4EDDA2" w:rsidR="00BC1DA1" w:rsidRDefault="00CF7170" w:rsidP="00CF7170">
      <w:pPr>
        <w:pStyle w:val="Kop1"/>
      </w:pPr>
      <w:r>
        <w:t>Wenselijke eigenschappen:</w:t>
      </w:r>
    </w:p>
    <w:p w14:paraId="71799D19" w14:textId="77777777" w:rsidR="00BC1DA1" w:rsidRDefault="00BF0355" w:rsidP="00691996">
      <w:pPr>
        <w:pStyle w:val="Lijstalinea"/>
        <w:numPr>
          <w:ilvl w:val="0"/>
          <w:numId w:val="1"/>
        </w:numPr>
        <w:spacing w:after="0"/>
      </w:pPr>
      <w:r>
        <w:t>Enthousiast</w:t>
      </w:r>
    </w:p>
    <w:p w14:paraId="618CC6C9" w14:textId="77777777" w:rsidR="00BC1DA1" w:rsidRDefault="00BF0355" w:rsidP="00691996">
      <w:pPr>
        <w:pStyle w:val="Lijstalinea"/>
        <w:numPr>
          <w:ilvl w:val="0"/>
          <w:numId w:val="1"/>
        </w:numPr>
        <w:spacing w:after="0"/>
      </w:pPr>
      <w:r>
        <w:t>Nauwkeurig</w:t>
      </w:r>
    </w:p>
    <w:p w14:paraId="70B2ECDA" w14:textId="77777777" w:rsidR="00BC1DA1" w:rsidRDefault="00BF0355" w:rsidP="00691996">
      <w:pPr>
        <w:pStyle w:val="Lijstalinea"/>
        <w:numPr>
          <w:ilvl w:val="0"/>
          <w:numId w:val="1"/>
        </w:numPr>
        <w:spacing w:after="0"/>
      </w:pPr>
      <w:r>
        <w:t>Gestructureerd</w:t>
      </w:r>
    </w:p>
    <w:p w14:paraId="1B354D40" w14:textId="77777777" w:rsidR="00BC1DA1" w:rsidRDefault="00BF0355" w:rsidP="00691996">
      <w:pPr>
        <w:pStyle w:val="Lijstalinea"/>
        <w:numPr>
          <w:ilvl w:val="0"/>
          <w:numId w:val="1"/>
        </w:numPr>
        <w:spacing w:after="0"/>
      </w:pPr>
      <w:r>
        <w:t>Schrijfvaardig</w:t>
      </w:r>
    </w:p>
    <w:p w14:paraId="66E15302" w14:textId="77777777" w:rsidR="00BC1DA1" w:rsidRDefault="00BF0355" w:rsidP="00691996">
      <w:pPr>
        <w:pStyle w:val="Lijstalinea"/>
        <w:numPr>
          <w:ilvl w:val="0"/>
          <w:numId w:val="1"/>
        </w:numPr>
        <w:spacing w:after="0"/>
      </w:pPr>
      <w:r>
        <w:t xml:space="preserve">Sociaal </w:t>
      </w:r>
    </w:p>
    <w:p w14:paraId="6D3A6DDB" w14:textId="77777777" w:rsidR="00BC1DA1" w:rsidRDefault="00BF0355" w:rsidP="00691996">
      <w:pPr>
        <w:pStyle w:val="Lijstalinea"/>
        <w:numPr>
          <w:ilvl w:val="0"/>
          <w:numId w:val="1"/>
        </w:numPr>
        <w:spacing w:after="0"/>
      </w:pPr>
      <w:r>
        <w:t xml:space="preserve">Samenwerkingsvermogen </w:t>
      </w:r>
    </w:p>
    <w:sectPr w:rsidR="00BC1DA1">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1323D3" w14:textId="77777777" w:rsidR="00EF0F5D" w:rsidRDefault="00EF0F5D">
      <w:pPr>
        <w:spacing w:after="0" w:line="240" w:lineRule="auto"/>
      </w:pPr>
      <w:r>
        <w:separator/>
      </w:r>
    </w:p>
  </w:endnote>
  <w:endnote w:type="continuationSeparator" w:id="0">
    <w:p w14:paraId="0C9A79F6" w14:textId="77777777" w:rsidR="00EF0F5D" w:rsidRDefault="00EF0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5F73D7" w14:textId="77777777" w:rsidR="00EF0F5D" w:rsidRDefault="00EF0F5D">
      <w:pPr>
        <w:spacing w:after="0" w:line="240" w:lineRule="auto"/>
      </w:pPr>
      <w:r>
        <w:rPr>
          <w:color w:val="000000"/>
        </w:rPr>
        <w:separator/>
      </w:r>
    </w:p>
  </w:footnote>
  <w:footnote w:type="continuationSeparator" w:id="0">
    <w:p w14:paraId="23E924DE" w14:textId="77777777" w:rsidR="00EF0F5D" w:rsidRDefault="00EF0F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06515"/>
    <w:multiLevelType w:val="multilevel"/>
    <w:tmpl w:val="4FC474B4"/>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num w:numId="1" w16cid:durableId="1072386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DA1"/>
    <w:rsid w:val="00231C26"/>
    <w:rsid w:val="004B7586"/>
    <w:rsid w:val="005A3163"/>
    <w:rsid w:val="006020E1"/>
    <w:rsid w:val="00691996"/>
    <w:rsid w:val="006F3133"/>
    <w:rsid w:val="008529E9"/>
    <w:rsid w:val="009E25F8"/>
    <w:rsid w:val="00A64DFE"/>
    <w:rsid w:val="00BC1DA1"/>
    <w:rsid w:val="00BF0355"/>
    <w:rsid w:val="00CF7170"/>
    <w:rsid w:val="00EF0F5D"/>
    <w:rsid w:val="00F74F1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9EDF4"/>
  <w15:docId w15:val="{7D1EEBFC-EC83-4BBD-8865-05B20D0BF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nl-NL"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uppressAutoHyphens/>
    </w:pPr>
  </w:style>
  <w:style w:type="paragraph" w:styleId="Kop1">
    <w:name w:val="heading 1"/>
    <w:basedOn w:val="Standaard"/>
    <w:next w:val="Standaard"/>
    <w:link w:val="Kop1Char"/>
    <w:uiPriority w:val="9"/>
    <w:qFormat/>
    <w:rsid w:val="004B75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pPr>
      <w:ind w:left="720"/>
    </w:pPr>
  </w:style>
  <w:style w:type="paragraph" w:styleId="Titel">
    <w:name w:val="Title"/>
    <w:basedOn w:val="Standaard"/>
    <w:next w:val="Standaard"/>
    <w:link w:val="TitelChar"/>
    <w:uiPriority w:val="10"/>
    <w:qFormat/>
    <w:rsid w:val="009E25F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E25F8"/>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4B758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167</Words>
  <Characters>919</Characters>
  <Application>Microsoft Office Word</Application>
  <DocSecurity>0</DocSecurity>
  <Lines>7</Lines>
  <Paragraphs>2</Paragraphs>
  <ScaleCrop>false</ScaleCrop>
  <Company/>
  <LinksUpToDate>false</LinksUpToDate>
  <CharactersWithSpaces>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Femke Hogeweg</dc:creator>
  <dc:description/>
  <cp:lastModifiedBy>Sven Ebben</cp:lastModifiedBy>
  <cp:revision>11</cp:revision>
  <dcterms:created xsi:type="dcterms:W3CDTF">2022-06-05T11:40:00Z</dcterms:created>
  <dcterms:modified xsi:type="dcterms:W3CDTF">2022-06-05T11:46:00Z</dcterms:modified>
</cp:coreProperties>
</file>